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36E" w:rsidRPr="00AA334E" w:rsidRDefault="009B29EF" w:rsidP="0056036E">
      <w:pPr>
        <w:spacing w:after="160" w:line="259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Приложение № 5</w:t>
      </w:r>
    </w:p>
    <w:p w:rsidR="00EA3631" w:rsidRPr="00FC6455" w:rsidRDefault="00EA3631" w:rsidP="0056036E">
      <w:pPr>
        <w:spacing w:after="160" w:line="259" w:lineRule="auto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Д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№____________</w:t>
      </w:r>
      <w:r>
        <w:rPr>
          <w:rFonts w:ascii="Tahoma" w:eastAsia="Times New Roman" w:hAnsi="Tahoma" w:cs="Tahoma"/>
          <w:sz w:val="18"/>
          <w:szCs w:val="18"/>
          <w:lang w:eastAsia="ru-RU"/>
        </w:rPr>
        <w:t>__________________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__ </w:t>
      </w:r>
    </w:p>
    <w:p w:rsidR="00EA3631" w:rsidRDefault="00EA3631" w:rsidP="00EA363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«____»____________20</w:t>
      </w:r>
      <w:r w:rsidR="00C960C9"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="00F92BDE">
        <w:rPr>
          <w:rFonts w:ascii="Tahoma" w:eastAsia="Times New Roman" w:hAnsi="Tahoma" w:cs="Tahoma"/>
          <w:sz w:val="18"/>
          <w:szCs w:val="18"/>
          <w:lang w:eastAsia="ru-RU"/>
        </w:rPr>
        <w:t xml:space="preserve">5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BE0CB3" w:rsidRPr="00BE0CB3" w:rsidRDefault="00BE0CB3" w:rsidP="00BE0CB3">
      <w:pPr>
        <w:tabs>
          <w:tab w:val="left" w:pos="360"/>
        </w:tabs>
        <w:spacing w:after="0" w:line="240" w:lineRule="auto"/>
        <w:ind w:left="142"/>
        <w:jc w:val="both"/>
        <w:rPr>
          <w:rFonts w:ascii="Tahoma" w:hAnsi="Tahoma" w:cs="Tahoma"/>
          <w:b/>
          <w:i/>
          <w:color w:val="000000"/>
          <w:sz w:val="20"/>
        </w:rPr>
      </w:pPr>
      <w:r w:rsidRPr="00BE0CB3">
        <w:rPr>
          <w:rFonts w:ascii="Tahoma" w:hAnsi="Tahoma" w:cs="Tahoma"/>
          <w:b/>
          <w:i/>
          <w:color w:val="000000"/>
          <w:sz w:val="20"/>
        </w:rPr>
        <w:t xml:space="preserve">Заявка направляется любым удобным для Покупателя способом: </w:t>
      </w:r>
      <w:r w:rsidRPr="00BE0CB3">
        <w:rPr>
          <w:rFonts w:ascii="Tahoma" w:hAnsi="Tahoma" w:cs="Tahoma"/>
          <w:b/>
          <w:i/>
          <w:color w:val="000000"/>
          <w:sz w:val="20"/>
          <w:lang w:val="en-US"/>
        </w:rPr>
        <w:t>e</w:t>
      </w:r>
      <w:r w:rsidRPr="00BE0CB3">
        <w:rPr>
          <w:rFonts w:ascii="Tahoma" w:hAnsi="Tahoma" w:cs="Tahoma"/>
          <w:b/>
          <w:i/>
          <w:color w:val="000000"/>
          <w:sz w:val="20"/>
        </w:rPr>
        <w:t>-</w:t>
      </w:r>
      <w:r w:rsidRPr="00BE0CB3">
        <w:rPr>
          <w:rFonts w:ascii="Tahoma" w:hAnsi="Tahoma" w:cs="Tahoma"/>
          <w:b/>
          <w:i/>
          <w:color w:val="000000"/>
          <w:sz w:val="20"/>
          <w:lang w:val="en-US"/>
        </w:rPr>
        <w:t>mail</w:t>
      </w:r>
      <w:r w:rsidRPr="00BE0CB3">
        <w:rPr>
          <w:rFonts w:ascii="Tahoma" w:hAnsi="Tahoma" w:cs="Tahoma"/>
          <w:b/>
          <w:i/>
          <w:color w:val="000000"/>
          <w:sz w:val="20"/>
        </w:rPr>
        <w:t>, факс, курьером, почтой.</w:t>
      </w:r>
    </w:p>
    <w:p w:rsidR="00BE0CB3" w:rsidRPr="00FC6455" w:rsidRDefault="00BE0CB3" w:rsidP="00EA363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EA3631" w:rsidRPr="00FC6455" w:rsidRDefault="00EA3631" w:rsidP="00EA3631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FC6455"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EA3631" w:rsidRPr="00AA334E" w:rsidRDefault="00EA3631" w:rsidP="00EA3631">
      <w:pPr>
        <w:tabs>
          <w:tab w:val="left" w:pos="6180"/>
        </w:tabs>
        <w:spacing w:after="0" w:line="240" w:lineRule="auto"/>
        <w:rPr>
          <w:rFonts w:ascii="Tahoma" w:hAnsi="Tahoma" w:cs="Tahoma"/>
          <w:sz w:val="18"/>
          <w:szCs w:val="18"/>
        </w:rPr>
      </w:pPr>
      <w:r>
        <w:tab/>
        <w:t xml:space="preserve">         </w:t>
      </w:r>
      <w:r w:rsidRPr="00AA334E">
        <w:rPr>
          <w:rFonts w:ascii="Tahoma" w:hAnsi="Tahoma" w:cs="Tahoma"/>
          <w:sz w:val="18"/>
          <w:szCs w:val="18"/>
        </w:rPr>
        <w:t>ЗАЯВКА</w:t>
      </w:r>
    </w:p>
    <w:p w:rsidR="00EA3631" w:rsidRPr="00AA334E" w:rsidRDefault="00EA3631" w:rsidP="00EA3631">
      <w:pPr>
        <w:tabs>
          <w:tab w:val="left" w:pos="6180"/>
        </w:tabs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AA334E">
        <w:rPr>
          <w:rFonts w:ascii="Tahoma" w:hAnsi="Tahoma" w:cs="Tahoma"/>
          <w:sz w:val="18"/>
          <w:szCs w:val="18"/>
        </w:rPr>
        <w:t>на пост</w:t>
      </w:r>
      <w:r w:rsidR="00BE0CB3" w:rsidRPr="00AA334E">
        <w:rPr>
          <w:rFonts w:ascii="Tahoma" w:hAnsi="Tahoma" w:cs="Tahoma"/>
          <w:sz w:val="18"/>
          <w:szCs w:val="18"/>
        </w:rPr>
        <w:t xml:space="preserve">авку </w:t>
      </w:r>
      <w:r w:rsidR="009B31EA">
        <w:rPr>
          <w:rFonts w:ascii="Tahoma" w:hAnsi="Tahoma" w:cs="Tahoma"/>
          <w:sz w:val="18"/>
          <w:szCs w:val="18"/>
        </w:rPr>
        <w:t>___________________________</w:t>
      </w:r>
    </w:p>
    <w:p w:rsidR="00EA3631" w:rsidRPr="00AA334E" w:rsidRDefault="00EA3631" w:rsidP="00EA3631">
      <w:pPr>
        <w:tabs>
          <w:tab w:val="left" w:pos="6180"/>
        </w:tabs>
        <w:rPr>
          <w:rFonts w:ascii="Tahoma" w:hAnsi="Tahoma" w:cs="Tahoma"/>
          <w:sz w:val="18"/>
          <w:szCs w:val="18"/>
        </w:rPr>
      </w:pPr>
      <w:r w:rsidRPr="00AA334E">
        <w:rPr>
          <w:rFonts w:ascii="Tahoma" w:hAnsi="Tahoma" w:cs="Tahoma"/>
          <w:sz w:val="18"/>
          <w:szCs w:val="18"/>
        </w:rPr>
        <w:t>Дата:</w:t>
      </w:r>
    </w:p>
    <w:tbl>
      <w:tblPr>
        <w:tblStyle w:val="af7"/>
        <w:tblW w:w="14425" w:type="dxa"/>
        <w:tblInd w:w="171" w:type="dxa"/>
        <w:tblLook w:val="04A0" w:firstRow="1" w:lastRow="0" w:firstColumn="1" w:lastColumn="0" w:noHBand="0" w:noVBand="1"/>
      </w:tblPr>
      <w:tblGrid>
        <w:gridCol w:w="659"/>
        <w:gridCol w:w="3701"/>
        <w:gridCol w:w="1276"/>
        <w:gridCol w:w="1559"/>
        <w:gridCol w:w="1560"/>
        <w:gridCol w:w="1984"/>
        <w:gridCol w:w="1701"/>
        <w:gridCol w:w="1985"/>
      </w:tblGrid>
      <w:tr w:rsidR="00647AEB" w:rsidRPr="00AA334E" w:rsidTr="00647AEB">
        <w:trPr>
          <w:trHeight w:val="1084"/>
        </w:trPr>
        <w:tc>
          <w:tcPr>
            <w:tcW w:w="659" w:type="dxa"/>
          </w:tcPr>
          <w:p w:rsidR="00647AEB" w:rsidRPr="00AA334E" w:rsidRDefault="00647AEB" w:rsidP="002852D6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A334E">
              <w:rPr>
                <w:rFonts w:ascii="Tahoma" w:eastAsia="Times New Roman" w:hAnsi="Tahoma" w:cs="Tahoma"/>
                <w:bCs/>
                <w:iCs/>
                <w:color w:val="000000" w:themeColor="text1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701" w:type="dxa"/>
          </w:tcPr>
          <w:p w:rsidR="00647AEB" w:rsidRPr="00AA334E" w:rsidRDefault="00647AEB" w:rsidP="002852D6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A334E">
              <w:rPr>
                <w:rFonts w:ascii="Tahoma" w:eastAsia="Times New Roman" w:hAnsi="Tahoma" w:cs="Tahoma"/>
                <w:bCs/>
                <w:iCs/>
                <w:color w:val="000000" w:themeColor="text1"/>
                <w:sz w:val="18"/>
                <w:szCs w:val="18"/>
                <w:lang w:eastAsia="ru-RU"/>
              </w:rPr>
              <w:t>Наименование продукции</w:t>
            </w:r>
          </w:p>
        </w:tc>
        <w:tc>
          <w:tcPr>
            <w:tcW w:w="1276" w:type="dxa"/>
          </w:tcPr>
          <w:p w:rsidR="00647AEB" w:rsidRPr="00AA334E" w:rsidRDefault="00647AEB" w:rsidP="002852D6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A334E">
              <w:rPr>
                <w:rFonts w:ascii="Tahoma" w:eastAsia="Times New Roman" w:hAnsi="Tahoma" w:cs="Tahoma"/>
                <w:bCs/>
                <w:iCs/>
                <w:color w:val="000000" w:themeColor="text1"/>
                <w:sz w:val="18"/>
                <w:szCs w:val="18"/>
                <w:lang w:eastAsia="ru-RU"/>
              </w:rPr>
              <w:t>Ед.</w:t>
            </w:r>
            <w:r w:rsidRPr="00AA334E">
              <w:rPr>
                <w:rFonts w:ascii="Tahoma" w:eastAsia="Times New Roman" w:hAnsi="Tahoma" w:cs="Tahoma"/>
                <w:bCs/>
                <w:iCs/>
                <w:color w:val="000000" w:themeColor="text1"/>
                <w:sz w:val="18"/>
                <w:szCs w:val="18"/>
                <w:lang w:eastAsia="ru-RU"/>
              </w:rPr>
              <w:br/>
              <w:t>изм.</w:t>
            </w:r>
          </w:p>
        </w:tc>
        <w:tc>
          <w:tcPr>
            <w:tcW w:w="1559" w:type="dxa"/>
          </w:tcPr>
          <w:p w:rsidR="00647AEB" w:rsidRPr="00AA334E" w:rsidRDefault="00647AEB" w:rsidP="002852D6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A334E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Количество</w:t>
            </w:r>
          </w:p>
        </w:tc>
        <w:tc>
          <w:tcPr>
            <w:tcW w:w="1560" w:type="dxa"/>
          </w:tcPr>
          <w:p w:rsidR="00647AEB" w:rsidRPr="00AA334E" w:rsidRDefault="00647AEB" w:rsidP="002852D6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A334E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Цена единицы Продукции,  (руб.коп.)</w:t>
            </w:r>
            <w:r w:rsidR="00F81E02" w:rsidRPr="00AA334E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 xml:space="preserve"> с учетом установки</w:t>
            </w:r>
          </w:p>
        </w:tc>
        <w:tc>
          <w:tcPr>
            <w:tcW w:w="1984" w:type="dxa"/>
          </w:tcPr>
          <w:p w:rsidR="00647AEB" w:rsidRPr="00AA334E" w:rsidRDefault="00647AEB" w:rsidP="002852D6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A334E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Общая стоимость Продукции, (руб. коп.)</w:t>
            </w:r>
          </w:p>
        </w:tc>
        <w:tc>
          <w:tcPr>
            <w:tcW w:w="1701" w:type="dxa"/>
          </w:tcPr>
          <w:p w:rsidR="00647AEB" w:rsidRPr="00AA334E" w:rsidRDefault="00647AEB" w:rsidP="002852D6">
            <w:pPr>
              <w:tabs>
                <w:tab w:val="left" w:pos="0"/>
              </w:tabs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A334E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Адрес доставки</w:t>
            </w:r>
            <w:r w:rsidR="007240A6" w:rsidRPr="00AA334E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 xml:space="preserve"> и установки</w:t>
            </w:r>
          </w:p>
        </w:tc>
        <w:tc>
          <w:tcPr>
            <w:tcW w:w="1985" w:type="dxa"/>
          </w:tcPr>
          <w:p w:rsidR="00647AEB" w:rsidRPr="00AA334E" w:rsidRDefault="00647AEB" w:rsidP="002852D6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A334E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Срок поставки (кол-во дней или дата поставки)</w:t>
            </w:r>
          </w:p>
        </w:tc>
      </w:tr>
      <w:tr w:rsidR="00647AEB" w:rsidRPr="00AA334E" w:rsidTr="00647AEB">
        <w:trPr>
          <w:trHeight w:val="492"/>
        </w:trPr>
        <w:tc>
          <w:tcPr>
            <w:tcW w:w="659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01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</w:tr>
      <w:tr w:rsidR="00647AEB" w:rsidRPr="00AA334E" w:rsidTr="00647AEB">
        <w:trPr>
          <w:trHeight w:val="477"/>
        </w:trPr>
        <w:tc>
          <w:tcPr>
            <w:tcW w:w="659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01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</w:tr>
    </w:tbl>
    <w:p w:rsidR="00C960C9" w:rsidRPr="00AA334E" w:rsidRDefault="00EA3631" w:rsidP="00C960C9">
      <w:pPr>
        <w:tabs>
          <w:tab w:val="left" w:pos="6180"/>
        </w:tabs>
        <w:spacing w:after="0" w:line="240" w:lineRule="auto"/>
        <w:rPr>
          <w:rFonts w:ascii="Tahoma" w:hAnsi="Tahoma" w:cs="Tahoma"/>
          <w:sz w:val="18"/>
          <w:szCs w:val="18"/>
        </w:rPr>
      </w:pPr>
      <w:r w:rsidRPr="00AA334E">
        <w:rPr>
          <w:rFonts w:ascii="Tahoma" w:hAnsi="Tahoma" w:cs="Tahoma"/>
          <w:sz w:val="18"/>
          <w:szCs w:val="18"/>
        </w:rPr>
        <w:t>Покупатель: АО «Энерго</w:t>
      </w:r>
      <w:r w:rsidR="00C960C9" w:rsidRPr="00AA334E">
        <w:rPr>
          <w:rFonts w:ascii="Tahoma" w:hAnsi="Tahoma" w:cs="Tahoma"/>
          <w:sz w:val="18"/>
          <w:szCs w:val="18"/>
        </w:rPr>
        <w:t xml:space="preserve">сбыТ Плюс» </w:t>
      </w:r>
      <w:r w:rsidR="00864A70">
        <w:rPr>
          <w:rFonts w:ascii="Tahoma" w:hAnsi="Tahoma" w:cs="Tahoma"/>
          <w:sz w:val="18"/>
          <w:szCs w:val="18"/>
        </w:rPr>
        <w:t>Оренбургский</w:t>
      </w:r>
      <w:r w:rsidR="00C960C9" w:rsidRPr="00AA334E">
        <w:rPr>
          <w:rFonts w:ascii="Tahoma" w:hAnsi="Tahoma" w:cs="Tahoma"/>
          <w:sz w:val="18"/>
          <w:szCs w:val="18"/>
        </w:rPr>
        <w:t xml:space="preserve"> филиал </w:t>
      </w:r>
    </w:p>
    <w:p w:rsidR="00EA3631" w:rsidRPr="00AA334E" w:rsidRDefault="00C960C9" w:rsidP="00C960C9">
      <w:pPr>
        <w:tabs>
          <w:tab w:val="left" w:pos="6180"/>
        </w:tabs>
        <w:spacing w:after="0" w:line="240" w:lineRule="auto"/>
        <w:rPr>
          <w:rFonts w:ascii="Tahoma" w:hAnsi="Tahoma" w:cs="Tahoma"/>
          <w:sz w:val="18"/>
          <w:szCs w:val="18"/>
        </w:rPr>
      </w:pPr>
      <w:r w:rsidRPr="00AA334E">
        <w:rPr>
          <w:rFonts w:ascii="Tahoma" w:hAnsi="Tahoma" w:cs="Tahoma"/>
          <w:sz w:val="18"/>
          <w:szCs w:val="18"/>
        </w:rPr>
        <w:t>______</w:t>
      </w:r>
      <w:r w:rsidR="00EA3631" w:rsidRPr="00AA334E">
        <w:rPr>
          <w:rFonts w:ascii="Tahoma" w:hAnsi="Tahoma" w:cs="Tahoma"/>
          <w:sz w:val="18"/>
          <w:szCs w:val="18"/>
        </w:rPr>
        <w:t>__________/________________</w:t>
      </w:r>
    </w:p>
    <w:p w:rsidR="00EA3631" w:rsidRPr="00AA334E" w:rsidRDefault="00EA3631" w:rsidP="00EA3631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18"/>
          <w:szCs w:val="18"/>
        </w:rPr>
      </w:pPr>
      <w:r w:rsidRPr="00AA334E">
        <w:rPr>
          <w:rFonts w:ascii="Tahoma" w:hAnsi="Tahoma" w:cs="Tahoma"/>
          <w:b/>
          <w:color w:val="000000"/>
          <w:spacing w:val="36"/>
          <w:sz w:val="18"/>
          <w:szCs w:val="18"/>
        </w:rPr>
        <w:t>конец формы</w:t>
      </w:r>
    </w:p>
    <w:p w:rsidR="00EA3631" w:rsidRPr="00FC6455" w:rsidRDefault="00EA3631" w:rsidP="00EA3631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3892" w:type="dxa"/>
        <w:tblLayout w:type="fixed"/>
        <w:tblLook w:val="0000" w:firstRow="0" w:lastRow="0" w:firstColumn="0" w:lastColumn="0" w:noHBand="0" w:noVBand="0"/>
      </w:tblPr>
      <w:tblGrid>
        <w:gridCol w:w="7513"/>
        <w:gridCol w:w="6379"/>
      </w:tblGrid>
      <w:tr w:rsidR="009B29EF" w:rsidRPr="00EE65D3" w:rsidTr="009B29EF">
        <w:trPr>
          <w:trHeight w:val="71"/>
        </w:trPr>
        <w:tc>
          <w:tcPr>
            <w:tcW w:w="7513" w:type="dxa"/>
          </w:tcPr>
          <w:p w:rsidR="009B29EF" w:rsidRPr="00267E1D" w:rsidRDefault="009B29EF" w:rsidP="009B29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267E1D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 w:rsidR="00864A70" w:rsidRPr="00267E1D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864A70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     </w:t>
            </w:r>
            <w:bookmarkStart w:id="0" w:name="_GoBack"/>
            <w:bookmarkEnd w:id="0"/>
            <w:r w:rsidRPr="00267E1D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9B29EF" w:rsidRPr="00267E1D" w:rsidRDefault="009B29EF" w:rsidP="009B29E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267E1D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267E1D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9B29EF" w:rsidRPr="00DB1A5A" w:rsidRDefault="009B29EF" w:rsidP="009B29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267E1D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«____»  ____________________ 20___ </w:t>
            </w: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6379" w:type="dxa"/>
          </w:tcPr>
          <w:p w:rsidR="009B29EF" w:rsidRPr="00C30202" w:rsidRDefault="009B29EF" w:rsidP="009B29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Директор </w:t>
            </w:r>
            <w:r w:rsidR="00F92BDE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Оренбургского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филиала</w:t>
            </w:r>
          </w:p>
          <w:p w:rsidR="009B29EF" w:rsidRPr="00DB1A5A" w:rsidRDefault="009B29EF" w:rsidP="009B29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="00F92BDE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Решетило С.В.</w:t>
            </w: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9B29EF" w:rsidRPr="00DB1A5A" w:rsidRDefault="009B29EF" w:rsidP="009B29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9B29EF" w:rsidRPr="00DB1A5A" w:rsidRDefault="009B29EF" w:rsidP="009B29E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«_____»  _________________ 20____ года</w:t>
            </w:r>
          </w:p>
        </w:tc>
      </w:tr>
    </w:tbl>
    <w:p w:rsidR="00EA3631" w:rsidRDefault="00EA3631" w:rsidP="00EA3631">
      <w:pPr>
        <w:spacing w:after="160" w:line="259" w:lineRule="auto"/>
      </w:pPr>
    </w:p>
    <w:sectPr w:rsidR="00EA3631" w:rsidSect="00917B3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EA5" w:rsidRDefault="00EC0EA5" w:rsidP="00E51EA1">
      <w:pPr>
        <w:spacing w:after="0" w:line="240" w:lineRule="auto"/>
      </w:pPr>
      <w:r>
        <w:separator/>
      </w:r>
    </w:p>
  </w:endnote>
  <w:endnote w:type="continuationSeparator" w:id="0">
    <w:p w:rsidR="00EC0EA5" w:rsidRDefault="00EC0EA5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EA5" w:rsidRDefault="00EC0EA5" w:rsidP="00E51EA1">
      <w:pPr>
        <w:spacing w:after="0" w:line="240" w:lineRule="auto"/>
      </w:pPr>
      <w:r>
        <w:separator/>
      </w:r>
    </w:p>
  </w:footnote>
  <w:footnote w:type="continuationSeparator" w:id="0">
    <w:p w:rsidR="00EC0EA5" w:rsidRDefault="00EC0EA5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4631E9"/>
    <w:multiLevelType w:val="multilevel"/>
    <w:tmpl w:val="C616AF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352"/>
        </w:tabs>
        <w:ind w:left="1352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6C67C1"/>
    <w:multiLevelType w:val="multilevel"/>
    <w:tmpl w:val="4EC8AF62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  <w:color w:val="auto"/>
      </w:rPr>
    </w:lvl>
  </w:abstractNum>
  <w:abstractNum w:abstractNumId="8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E096DC9"/>
    <w:multiLevelType w:val="hybridMultilevel"/>
    <w:tmpl w:val="FF2A772A"/>
    <w:lvl w:ilvl="0" w:tplc="03D8DA0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1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75B627BC"/>
    <w:multiLevelType w:val="multilevel"/>
    <w:tmpl w:val="C486CAB2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5"/>
  </w:num>
  <w:num w:numId="5">
    <w:abstractNumId w:val="11"/>
  </w:num>
  <w:num w:numId="6">
    <w:abstractNumId w:val="12"/>
  </w:num>
  <w:num w:numId="7">
    <w:abstractNumId w:val="1"/>
  </w:num>
  <w:num w:numId="8">
    <w:abstractNumId w:val="2"/>
  </w:num>
  <w:num w:numId="9">
    <w:abstractNumId w:val="4"/>
  </w:num>
  <w:num w:numId="10">
    <w:abstractNumId w:val="0"/>
  </w:num>
  <w:num w:numId="11">
    <w:abstractNumId w:val="7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015FD"/>
    <w:rsid w:val="0000499A"/>
    <w:rsid w:val="00006FE2"/>
    <w:rsid w:val="000166C8"/>
    <w:rsid w:val="00027469"/>
    <w:rsid w:val="00034C81"/>
    <w:rsid w:val="00054285"/>
    <w:rsid w:val="00055F5D"/>
    <w:rsid w:val="00060468"/>
    <w:rsid w:val="0006172B"/>
    <w:rsid w:val="000660C3"/>
    <w:rsid w:val="000707DA"/>
    <w:rsid w:val="00073A48"/>
    <w:rsid w:val="00082308"/>
    <w:rsid w:val="00083AAE"/>
    <w:rsid w:val="00091E2C"/>
    <w:rsid w:val="000A416D"/>
    <w:rsid w:val="000B10FE"/>
    <w:rsid w:val="000B24CF"/>
    <w:rsid w:val="000C7311"/>
    <w:rsid w:val="000D070F"/>
    <w:rsid w:val="000D3AE6"/>
    <w:rsid w:val="000F16F3"/>
    <w:rsid w:val="00102BFC"/>
    <w:rsid w:val="00126355"/>
    <w:rsid w:val="001270C3"/>
    <w:rsid w:val="001434C0"/>
    <w:rsid w:val="00163CB1"/>
    <w:rsid w:val="00165CFB"/>
    <w:rsid w:val="00171327"/>
    <w:rsid w:val="0019320B"/>
    <w:rsid w:val="001A014C"/>
    <w:rsid w:val="001B7DD0"/>
    <w:rsid w:val="001D28A5"/>
    <w:rsid w:val="001D53EE"/>
    <w:rsid w:val="001F1F9D"/>
    <w:rsid w:val="0020184A"/>
    <w:rsid w:val="002019B1"/>
    <w:rsid w:val="00203035"/>
    <w:rsid w:val="00204158"/>
    <w:rsid w:val="002077C5"/>
    <w:rsid w:val="0022030F"/>
    <w:rsid w:val="00221F80"/>
    <w:rsid w:val="00222440"/>
    <w:rsid w:val="00225A17"/>
    <w:rsid w:val="00236373"/>
    <w:rsid w:val="00241F3C"/>
    <w:rsid w:val="00244FBD"/>
    <w:rsid w:val="00245DA6"/>
    <w:rsid w:val="00246C8E"/>
    <w:rsid w:val="00250359"/>
    <w:rsid w:val="00260FAB"/>
    <w:rsid w:val="00266BA3"/>
    <w:rsid w:val="0027262A"/>
    <w:rsid w:val="00273635"/>
    <w:rsid w:val="0027391D"/>
    <w:rsid w:val="002764ED"/>
    <w:rsid w:val="00282CBE"/>
    <w:rsid w:val="00284C33"/>
    <w:rsid w:val="00285E2D"/>
    <w:rsid w:val="00291B5C"/>
    <w:rsid w:val="00292C33"/>
    <w:rsid w:val="00296F12"/>
    <w:rsid w:val="002A002D"/>
    <w:rsid w:val="002B1E93"/>
    <w:rsid w:val="002C0E5D"/>
    <w:rsid w:val="002D220B"/>
    <w:rsid w:val="002D63EA"/>
    <w:rsid w:val="002D6471"/>
    <w:rsid w:val="002E363B"/>
    <w:rsid w:val="002E6C52"/>
    <w:rsid w:val="002F5D8A"/>
    <w:rsid w:val="003172BD"/>
    <w:rsid w:val="00371037"/>
    <w:rsid w:val="003737F3"/>
    <w:rsid w:val="003801AC"/>
    <w:rsid w:val="00390479"/>
    <w:rsid w:val="003C0AB9"/>
    <w:rsid w:val="003D3893"/>
    <w:rsid w:val="003D4488"/>
    <w:rsid w:val="003E7092"/>
    <w:rsid w:val="003F74A4"/>
    <w:rsid w:val="003F7C13"/>
    <w:rsid w:val="004022D7"/>
    <w:rsid w:val="0040566C"/>
    <w:rsid w:val="00407E53"/>
    <w:rsid w:val="00412C1C"/>
    <w:rsid w:val="0041524F"/>
    <w:rsid w:val="00424180"/>
    <w:rsid w:val="00430819"/>
    <w:rsid w:val="00436EE4"/>
    <w:rsid w:val="00441E3D"/>
    <w:rsid w:val="00445945"/>
    <w:rsid w:val="00446E45"/>
    <w:rsid w:val="0045413B"/>
    <w:rsid w:val="00466C1C"/>
    <w:rsid w:val="004741ED"/>
    <w:rsid w:val="00483F69"/>
    <w:rsid w:val="00492DE6"/>
    <w:rsid w:val="00492F40"/>
    <w:rsid w:val="00495C51"/>
    <w:rsid w:val="004B0810"/>
    <w:rsid w:val="004B147C"/>
    <w:rsid w:val="004B187D"/>
    <w:rsid w:val="004B7809"/>
    <w:rsid w:val="004C42F7"/>
    <w:rsid w:val="004C7387"/>
    <w:rsid w:val="004D0A9C"/>
    <w:rsid w:val="004D661A"/>
    <w:rsid w:val="004E4BFB"/>
    <w:rsid w:val="004E4F95"/>
    <w:rsid w:val="004E53EC"/>
    <w:rsid w:val="004F4A32"/>
    <w:rsid w:val="004F6D92"/>
    <w:rsid w:val="005076A6"/>
    <w:rsid w:val="005117FD"/>
    <w:rsid w:val="00515037"/>
    <w:rsid w:val="00523ABC"/>
    <w:rsid w:val="00525CEF"/>
    <w:rsid w:val="00533C6F"/>
    <w:rsid w:val="00540272"/>
    <w:rsid w:val="00541A1E"/>
    <w:rsid w:val="00554D0E"/>
    <w:rsid w:val="005563F0"/>
    <w:rsid w:val="0056036E"/>
    <w:rsid w:val="0057027B"/>
    <w:rsid w:val="0057610F"/>
    <w:rsid w:val="0058679C"/>
    <w:rsid w:val="005963BD"/>
    <w:rsid w:val="005A081D"/>
    <w:rsid w:val="005A3B7F"/>
    <w:rsid w:val="005A6583"/>
    <w:rsid w:val="005B0D25"/>
    <w:rsid w:val="005B6415"/>
    <w:rsid w:val="005E739F"/>
    <w:rsid w:val="00604320"/>
    <w:rsid w:val="00616B05"/>
    <w:rsid w:val="006211CD"/>
    <w:rsid w:val="006227AF"/>
    <w:rsid w:val="00647AEB"/>
    <w:rsid w:val="00652FF7"/>
    <w:rsid w:val="0065556A"/>
    <w:rsid w:val="00660B59"/>
    <w:rsid w:val="006622FA"/>
    <w:rsid w:val="00663514"/>
    <w:rsid w:val="0066662C"/>
    <w:rsid w:val="00686341"/>
    <w:rsid w:val="006A0D66"/>
    <w:rsid w:val="006A1116"/>
    <w:rsid w:val="006A710F"/>
    <w:rsid w:val="006B300D"/>
    <w:rsid w:val="006C128A"/>
    <w:rsid w:val="006C6569"/>
    <w:rsid w:val="006D5C2D"/>
    <w:rsid w:val="006D5DB4"/>
    <w:rsid w:val="006D6F84"/>
    <w:rsid w:val="006E10BC"/>
    <w:rsid w:val="006E62FC"/>
    <w:rsid w:val="006F2022"/>
    <w:rsid w:val="00704E41"/>
    <w:rsid w:val="007132A3"/>
    <w:rsid w:val="0071587C"/>
    <w:rsid w:val="00720283"/>
    <w:rsid w:val="007240A6"/>
    <w:rsid w:val="00741CEE"/>
    <w:rsid w:val="00741D03"/>
    <w:rsid w:val="00757B66"/>
    <w:rsid w:val="00762991"/>
    <w:rsid w:val="00763903"/>
    <w:rsid w:val="00776023"/>
    <w:rsid w:val="007766A4"/>
    <w:rsid w:val="00781475"/>
    <w:rsid w:val="00785828"/>
    <w:rsid w:val="00793501"/>
    <w:rsid w:val="00795A4B"/>
    <w:rsid w:val="007A012F"/>
    <w:rsid w:val="007A3EFC"/>
    <w:rsid w:val="007A4781"/>
    <w:rsid w:val="007C10FE"/>
    <w:rsid w:val="007C303F"/>
    <w:rsid w:val="007D4759"/>
    <w:rsid w:val="007D5113"/>
    <w:rsid w:val="007F36FA"/>
    <w:rsid w:val="007F4B96"/>
    <w:rsid w:val="0081005E"/>
    <w:rsid w:val="0081605A"/>
    <w:rsid w:val="008276EB"/>
    <w:rsid w:val="0083522A"/>
    <w:rsid w:val="00836451"/>
    <w:rsid w:val="0085432E"/>
    <w:rsid w:val="00855CB6"/>
    <w:rsid w:val="00861D17"/>
    <w:rsid w:val="00864A70"/>
    <w:rsid w:val="00871505"/>
    <w:rsid w:val="008718ED"/>
    <w:rsid w:val="0087244D"/>
    <w:rsid w:val="00875199"/>
    <w:rsid w:val="008775AB"/>
    <w:rsid w:val="00877733"/>
    <w:rsid w:val="008866E8"/>
    <w:rsid w:val="008867C6"/>
    <w:rsid w:val="00891F25"/>
    <w:rsid w:val="00891FF3"/>
    <w:rsid w:val="008A1233"/>
    <w:rsid w:val="008B095B"/>
    <w:rsid w:val="008B1241"/>
    <w:rsid w:val="008D19A2"/>
    <w:rsid w:val="008E5882"/>
    <w:rsid w:val="009022B8"/>
    <w:rsid w:val="00917B34"/>
    <w:rsid w:val="009228FE"/>
    <w:rsid w:val="00926877"/>
    <w:rsid w:val="00933DE5"/>
    <w:rsid w:val="0094402C"/>
    <w:rsid w:val="00947F73"/>
    <w:rsid w:val="00953174"/>
    <w:rsid w:val="00961574"/>
    <w:rsid w:val="00972AD2"/>
    <w:rsid w:val="0099289D"/>
    <w:rsid w:val="00997076"/>
    <w:rsid w:val="009A4BBA"/>
    <w:rsid w:val="009B29EF"/>
    <w:rsid w:val="009B31EA"/>
    <w:rsid w:val="009C0F40"/>
    <w:rsid w:val="009D1FF2"/>
    <w:rsid w:val="009E2AE9"/>
    <w:rsid w:val="00A02E2B"/>
    <w:rsid w:val="00A262BB"/>
    <w:rsid w:val="00A362FB"/>
    <w:rsid w:val="00A467A7"/>
    <w:rsid w:val="00A527FE"/>
    <w:rsid w:val="00A52ADD"/>
    <w:rsid w:val="00A5384E"/>
    <w:rsid w:val="00A5758A"/>
    <w:rsid w:val="00A64D91"/>
    <w:rsid w:val="00A70174"/>
    <w:rsid w:val="00A90068"/>
    <w:rsid w:val="00AA334E"/>
    <w:rsid w:val="00AB4FE4"/>
    <w:rsid w:val="00AB6A16"/>
    <w:rsid w:val="00AE0176"/>
    <w:rsid w:val="00AE78A5"/>
    <w:rsid w:val="00B01B7E"/>
    <w:rsid w:val="00B0434A"/>
    <w:rsid w:val="00B0627B"/>
    <w:rsid w:val="00B15D70"/>
    <w:rsid w:val="00B21D2A"/>
    <w:rsid w:val="00B37506"/>
    <w:rsid w:val="00B518F3"/>
    <w:rsid w:val="00B52AF0"/>
    <w:rsid w:val="00B73573"/>
    <w:rsid w:val="00B74E12"/>
    <w:rsid w:val="00B750EF"/>
    <w:rsid w:val="00B90EF9"/>
    <w:rsid w:val="00B94BEE"/>
    <w:rsid w:val="00B9793A"/>
    <w:rsid w:val="00BA0B42"/>
    <w:rsid w:val="00BB0D99"/>
    <w:rsid w:val="00BB39AE"/>
    <w:rsid w:val="00BD20B3"/>
    <w:rsid w:val="00BE0CB3"/>
    <w:rsid w:val="00BF3035"/>
    <w:rsid w:val="00BF5AA6"/>
    <w:rsid w:val="00C0065A"/>
    <w:rsid w:val="00C13DDA"/>
    <w:rsid w:val="00C21E6F"/>
    <w:rsid w:val="00C26195"/>
    <w:rsid w:val="00C33257"/>
    <w:rsid w:val="00C41D2A"/>
    <w:rsid w:val="00C53925"/>
    <w:rsid w:val="00C82E6D"/>
    <w:rsid w:val="00C84A09"/>
    <w:rsid w:val="00C84CA4"/>
    <w:rsid w:val="00C850FD"/>
    <w:rsid w:val="00C960C9"/>
    <w:rsid w:val="00CA2B2F"/>
    <w:rsid w:val="00CB171F"/>
    <w:rsid w:val="00CC7B1A"/>
    <w:rsid w:val="00CD26C2"/>
    <w:rsid w:val="00CE2ACD"/>
    <w:rsid w:val="00D123B2"/>
    <w:rsid w:val="00D131F7"/>
    <w:rsid w:val="00D168D5"/>
    <w:rsid w:val="00D2311C"/>
    <w:rsid w:val="00D254E8"/>
    <w:rsid w:val="00D34308"/>
    <w:rsid w:val="00D5023B"/>
    <w:rsid w:val="00D80C46"/>
    <w:rsid w:val="00D81841"/>
    <w:rsid w:val="00D85777"/>
    <w:rsid w:val="00D96530"/>
    <w:rsid w:val="00DA1CFF"/>
    <w:rsid w:val="00DC0F81"/>
    <w:rsid w:val="00E10139"/>
    <w:rsid w:val="00E14F83"/>
    <w:rsid w:val="00E17EA6"/>
    <w:rsid w:val="00E20B80"/>
    <w:rsid w:val="00E232F3"/>
    <w:rsid w:val="00E34CE8"/>
    <w:rsid w:val="00E40C59"/>
    <w:rsid w:val="00E40F22"/>
    <w:rsid w:val="00E417AB"/>
    <w:rsid w:val="00E51EA1"/>
    <w:rsid w:val="00E55090"/>
    <w:rsid w:val="00E61EF6"/>
    <w:rsid w:val="00E64F39"/>
    <w:rsid w:val="00E65180"/>
    <w:rsid w:val="00E71281"/>
    <w:rsid w:val="00E72EBC"/>
    <w:rsid w:val="00E804F7"/>
    <w:rsid w:val="00E873A9"/>
    <w:rsid w:val="00E9152D"/>
    <w:rsid w:val="00E93371"/>
    <w:rsid w:val="00EA3631"/>
    <w:rsid w:val="00EA6B6F"/>
    <w:rsid w:val="00EB4EC1"/>
    <w:rsid w:val="00EB571E"/>
    <w:rsid w:val="00EC0EA5"/>
    <w:rsid w:val="00EC31F4"/>
    <w:rsid w:val="00ED5FBA"/>
    <w:rsid w:val="00EE26D0"/>
    <w:rsid w:val="00EE2EB7"/>
    <w:rsid w:val="00EE6CB4"/>
    <w:rsid w:val="00EF0329"/>
    <w:rsid w:val="00F04B21"/>
    <w:rsid w:val="00F109A4"/>
    <w:rsid w:val="00F1243E"/>
    <w:rsid w:val="00F2447A"/>
    <w:rsid w:val="00F336BF"/>
    <w:rsid w:val="00F5116B"/>
    <w:rsid w:val="00F666ED"/>
    <w:rsid w:val="00F67B99"/>
    <w:rsid w:val="00F81E02"/>
    <w:rsid w:val="00F83304"/>
    <w:rsid w:val="00F903FD"/>
    <w:rsid w:val="00F92BDE"/>
    <w:rsid w:val="00F932A3"/>
    <w:rsid w:val="00FA7482"/>
    <w:rsid w:val="00FB2674"/>
    <w:rsid w:val="00FB3FBE"/>
    <w:rsid w:val="00FB6814"/>
    <w:rsid w:val="00FC0B45"/>
    <w:rsid w:val="00FD7079"/>
    <w:rsid w:val="00FE06E3"/>
    <w:rsid w:val="00FE48A4"/>
    <w:rsid w:val="00FF1261"/>
    <w:rsid w:val="00FF3E52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76F2B"/>
  <w15:docId w15:val="{7E3FBA64-77E9-446F-BF15-B8BB86B9D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E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rsid w:val="00E51EA1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8">
    <w:name w:val="annotation reference"/>
    <w:basedOn w:val="a0"/>
    <w:unhideWhenUsed/>
    <w:rsid w:val="008866E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866E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9E2AE9"/>
    <w:rPr>
      <w:color w:val="0563C1" w:themeColor="hyperlink"/>
      <w:u w:val="single"/>
    </w:rPr>
  </w:style>
  <w:style w:type="paragraph" w:styleId="af0">
    <w:name w:val="Body Text"/>
    <w:basedOn w:val="a"/>
    <w:link w:val="af1"/>
    <w:uiPriority w:val="99"/>
    <w:unhideWhenUsed/>
    <w:rsid w:val="00D168D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D168D5"/>
    <w:rPr>
      <w:rFonts w:ascii="Calibri" w:eastAsia="Calibri" w:hAnsi="Calibri" w:cs="Times New Roman"/>
    </w:rPr>
  </w:style>
  <w:style w:type="character" w:styleId="af2">
    <w:name w:val="FollowedHyperlink"/>
    <w:basedOn w:val="a0"/>
    <w:uiPriority w:val="99"/>
    <w:semiHidden/>
    <w:unhideWhenUsed/>
    <w:rsid w:val="00CA2B2F"/>
    <w:rPr>
      <w:color w:val="954F72" w:themeColor="followedHyperlink"/>
      <w:u w:val="single"/>
    </w:rPr>
  </w:style>
  <w:style w:type="paragraph" w:styleId="af3">
    <w:name w:val="header"/>
    <w:basedOn w:val="a"/>
    <w:link w:val="af4"/>
    <w:uiPriority w:val="99"/>
    <w:unhideWhenUsed/>
    <w:rsid w:val="002D6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2D6471"/>
    <w:rPr>
      <w:rFonts w:ascii="Calibri" w:eastAsia="Calibri" w:hAnsi="Calibri" w:cs="Times New Roman"/>
    </w:rPr>
  </w:style>
  <w:style w:type="paragraph" w:styleId="af5">
    <w:name w:val="footer"/>
    <w:basedOn w:val="a"/>
    <w:link w:val="af6"/>
    <w:uiPriority w:val="99"/>
    <w:unhideWhenUsed/>
    <w:rsid w:val="002D6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2D6471"/>
    <w:rPr>
      <w:rFonts w:ascii="Calibri" w:eastAsia="Calibri" w:hAnsi="Calibri" w:cs="Times New Roman"/>
    </w:rPr>
  </w:style>
  <w:style w:type="table" w:styleId="af7">
    <w:name w:val="Table Grid"/>
    <w:basedOn w:val="a1"/>
    <w:uiPriority w:val="59"/>
    <w:rsid w:val="002B1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32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CE07E-A8DF-4DE9-8331-F2671D667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Ксения Александровна</dc:creator>
  <cp:lastModifiedBy>Решетило Виталий Васильевич</cp:lastModifiedBy>
  <cp:revision>13</cp:revision>
  <dcterms:created xsi:type="dcterms:W3CDTF">2023-02-01T04:13:00Z</dcterms:created>
  <dcterms:modified xsi:type="dcterms:W3CDTF">2025-06-17T06:24:00Z</dcterms:modified>
</cp:coreProperties>
</file>